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</w:tblGrid>
      <w:tr w:rsidR="00231F20" w14:paraId="581B7F5A" w14:textId="77777777" w:rsidTr="00A157E3">
        <w:tc>
          <w:tcPr>
            <w:tcW w:w="3080" w:type="dxa"/>
          </w:tcPr>
          <w:p w14:paraId="6348DE5E" w14:textId="1E8D7719" w:rsidR="00231F20" w:rsidRPr="00231F20" w:rsidRDefault="00655C90" w:rsidP="00231F20">
            <w:pPr>
              <w:pStyle w:val="HTMLPreformatted"/>
            </w:pPr>
            <w:r>
              <w:rPr>
                <w:rFonts w:ascii="Arial" w:eastAsiaTheme="minorHAnsi" w:hAnsi="Arial" w:cs="Arial"/>
                <w:color w:val="auto"/>
                <w:sz w:val="24"/>
                <w:szCs w:val="22"/>
                <w:lang w:eastAsia="en-US"/>
              </w:rPr>
              <w:t>7</w:t>
            </w:r>
            <w:r w:rsidRPr="00655C90">
              <w:rPr>
                <w:rFonts w:ascii="Arial" w:eastAsiaTheme="minorHAnsi" w:hAnsi="Arial" w:cs="Arial"/>
                <w:color w:val="auto"/>
                <w:sz w:val="24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="Arial" w:eastAsiaTheme="minorHAnsi" w:hAnsi="Arial" w:cs="Arial"/>
                <w:color w:val="auto"/>
                <w:sz w:val="24"/>
                <w:szCs w:val="22"/>
                <w:lang w:eastAsia="en-US"/>
              </w:rPr>
              <w:t xml:space="preserve"> October</w:t>
            </w:r>
            <w:r w:rsidR="00231F20">
              <w:t xml:space="preserve">                       </w:t>
            </w:r>
          </w:p>
        </w:tc>
        <w:tc>
          <w:tcPr>
            <w:tcW w:w="3081" w:type="dxa"/>
          </w:tcPr>
          <w:p w14:paraId="7D87A6EB" w14:textId="77777777" w:rsidR="00231F20" w:rsidRDefault="005A4B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</w:tc>
      </w:tr>
      <w:tr w:rsidR="00231F20" w14:paraId="797CAEA3" w14:textId="77777777" w:rsidTr="00A157E3">
        <w:tc>
          <w:tcPr>
            <w:tcW w:w="3080" w:type="dxa"/>
          </w:tcPr>
          <w:p w14:paraId="31F194CF" w14:textId="77777777" w:rsidR="00231F20" w:rsidRDefault="00231F20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1BE69F5F" w14:textId="77777777" w:rsidR="00231F20" w:rsidRDefault="00231F20">
            <w:pPr>
              <w:rPr>
                <w:rFonts w:eastAsia="Times New Roman"/>
              </w:rPr>
            </w:pPr>
          </w:p>
        </w:tc>
      </w:tr>
      <w:tr w:rsidR="00231F20" w14:paraId="44AF36C8" w14:textId="77777777" w:rsidTr="00A157E3">
        <w:tc>
          <w:tcPr>
            <w:tcW w:w="3080" w:type="dxa"/>
          </w:tcPr>
          <w:p w14:paraId="3F44AD15" w14:textId="5A76A4BA" w:rsidR="00231F20" w:rsidRDefault="00655C90" w:rsidP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  <w:r w:rsidRPr="00655C90"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October</w:t>
            </w:r>
          </w:p>
        </w:tc>
        <w:tc>
          <w:tcPr>
            <w:tcW w:w="3081" w:type="dxa"/>
          </w:tcPr>
          <w:p w14:paraId="48B0E0DC" w14:textId="77777777" w:rsidR="00231F20" w:rsidRDefault="00110E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</w:tc>
      </w:tr>
      <w:tr w:rsidR="00231F20" w14:paraId="112B89FF" w14:textId="77777777" w:rsidTr="00A157E3">
        <w:tc>
          <w:tcPr>
            <w:tcW w:w="3080" w:type="dxa"/>
          </w:tcPr>
          <w:p w14:paraId="10D56EDA" w14:textId="77777777" w:rsidR="00231F20" w:rsidRDefault="00231F20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670A4CA7" w14:textId="77777777" w:rsidR="00231F20" w:rsidRDefault="00231F20">
            <w:pPr>
              <w:rPr>
                <w:rFonts w:eastAsia="Times New Roman"/>
              </w:rPr>
            </w:pPr>
          </w:p>
        </w:tc>
      </w:tr>
      <w:tr w:rsidR="00231F20" w14:paraId="2E1A9EA3" w14:textId="77777777" w:rsidTr="00A157E3">
        <w:tc>
          <w:tcPr>
            <w:tcW w:w="3080" w:type="dxa"/>
          </w:tcPr>
          <w:p w14:paraId="4E59C19F" w14:textId="1EEBCB34" w:rsidR="00231F20" w:rsidRDefault="00655C90" w:rsidP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  <w:r w:rsidRPr="00655C90">
              <w:rPr>
                <w:rFonts w:eastAsia="Times New Roman"/>
                <w:vertAlign w:val="superscript"/>
              </w:rPr>
              <w:t>st</w:t>
            </w:r>
            <w:r>
              <w:rPr>
                <w:rFonts w:eastAsia="Times New Roman"/>
              </w:rPr>
              <w:t xml:space="preserve"> October</w:t>
            </w:r>
          </w:p>
        </w:tc>
        <w:tc>
          <w:tcPr>
            <w:tcW w:w="3081" w:type="dxa"/>
          </w:tcPr>
          <w:p w14:paraId="6465BD43" w14:textId="1BE42301" w:rsidR="00231F20" w:rsidRDefault="009512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231F20" w14:paraId="005CECBF" w14:textId="77777777" w:rsidTr="00A157E3">
        <w:tc>
          <w:tcPr>
            <w:tcW w:w="3080" w:type="dxa"/>
          </w:tcPr>
          <w:p w14:paraId="4E44B140" w14:textId="77777777" w:rsidR="00231F20" w:rsidRDefault="00231F20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3C50BC84" w14:textId="77777777" w:rsidR="00231F20" w:rsidRDefault="00231F20">
            <w:pPr>
              <w:rPr>
                <w:rFonts w:eastAsia="Times New Roman"/>
              </w:rPr>
            </w:pPr>
          </w:p>
        </w:tc>
      </w:tr>
      <w:tr w:rsidR="00231F20" w14:paraId="45E9241A" w14:textId="77777777" w:rsidTr="00A157E3">
        <w:tc>
          <w:tcPr>
            <w:tcW w:w="3080" w:type="dxa"/>
          </w:tcPr>
          <w:p w14:paraId="07F3183B" w14:textId="1E0D79BC" w:rsidR="00231F20" w:rsidRDefault="00655C90" w:rsidP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  <w:r w:rsidRPr="00655C90"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October</w:t>
            </w:r>
          </w:p>
        </w:tc>
        <w:tc>
          <w:tcPr>
            <w:tcW w:w="3081" w:type="dxa"/>
          </w:tcPr>
          <w:p w14:paraId="13F555CC" w14:textId="77777777" w:rsidR="00231F20" w:rsidRDefault="00110E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</w:tbl>
    <w:p w14:paraId="60CCB89C" w14:textId="77777777" w:rsidR="00B67F09" w:rsidRDefault="00B67F09" w:rsidP="003B7A80">
      <w:pPr>
        <w:pStyle w:val="HTMLPreformatted"/>
      </w:pPr>
      <w:bookmarkStart w:id="0" w:name="_GoBack"/>
      <w:bookmarkEnd w:id="0"/>
    </w:p>
    <w:sectPr w:rsidR="00B67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7E3"/>
    <w:rsid w:val="00110E8B"/>
    <w:rsid w:val="00231F20"/>
    <w:rsid w:val="002D6844"/>
    <w:rsid w:val="003B7A80"/>
    <w:rsid w:val="004B4565"/>
    <w:rsid w:val="005A4BAA"/>
    <w:rsid w:val="00655C90"/>
    <w:rsid w:val="0095129C"/>
    <w:rsid w:val="00A157E3"/>
    <w:rsid w:val="00B17EAE"/>
    <w:rsid w:val="00B67F09"/>
    <w:rsid w:val="00D4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C6B28"/>
  <w15:docId w15:val="{A8ECDF51-A7E9-4D86-BEBB-B46F93FB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31F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color w:val="000000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1F20"/>
    <w:rPr>
      <w:rFonts w:ascii="Courier New" w:eastAsiaTheme="minorEastAsia" w:hAnsi="Courier New" w:cs="Courier New"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0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Jennings</dc:creator>
  <cp:lastModifiedBy>Mike Jennings</cp:lastModifiedBy>
  <cp:revision>3</cp:revision>
  <dcterms:created xsi:type="dcterms:W3CDTF">2018-09-30T19:41:00Z</dcterms:created>
  <dcterms:modified xsi:type="dcterms:W3CDTF">2018-09-30T19:42:00Z</dcterms:modified>
</cp:coreProperties>
</file>