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3051"/>
        <w:gridCol w:w="2977"/>
      </w:tblGrid>
      <w:tr w:rsidR="00A535AC" w14:paraId="355A3A15" w14:textId="77777777" w:rsidTr="0086472F">
        <w:trPr>
          <w:trHeight w:val="406"/>
        </w:trPr>
        <w:tc>
          <w:tcPr>
            <w:tcW w:w="2988" w:type="dxa"/>
          </w:tcPr>
          <w:p w14:paraId="64A86764" w14:textId="03DCFF89" w:rsidR="00A535AC" w:rsidRDefault="00BC0E75" w:rsidP="003749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 </w:t>
            </w:r>
            <w:r w:rsidR="00B43003">
              <w:rPr>
                <w:rFonts w:eastAsia="Times New Roman"/>
              </w:rPr>
              <w:t>0</w:t>
            </w:r>
            <w:r w:rsidR="00930A85">
              <w:rPr>
                <w:rFonts w:eastAsia="Times New Roman"/>
              </w:rPr>
              <w:t>3</w:t>
            </w:r>
            <w:r w:rsidR="00B43003">
              <w:rPr>
                <w:rFonts w:eastAsia="Times New Roman"/>
              </w:rPr>
              <w:t>/0</w:t>
            </w:r>
            <w:r w:rsidR="00255DE9">
              <w:rPr>
                <w:rFonts w:eastAsia="Times New Roman"/>
              </w:rPr>
              <w:t>2</w:t>
            </w:r>
            <w:r w:rsidR="00B43003">
              <w:rPr>
                <w:rFonts w:eastAsia="Times New Roman"/>
              </w:rPr>
              <w:t>/2019</w:t>
            </w:r>
          </w:p>
        </w:tc>
        <w:tc>
          <w:tcPr>
            <w:tcW w:w="3051" w:type="dxa"/>
          </w:tcPr>
          <w:p w14:paraId="2B934F41" w14:textId="77777777" w:rsidR="00A535AC" w:rsidRDefault="00A535AC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4D5447FB" w14:textId="77777777" w:rsidR="00A535AC" w:rsidRDefault="00A535AC" w:rsidP="00814A6C">
            <w:pPr>
              <w:rPr>
                <w:rFonts w:eastAsia="Times New Roman"/>
              </w:rPr>
            </w:pPr>
          </w:p>
        </w:tc>
      </w:tr>
      <w:tr w:rsidR="00A535AC" w14:paraId="3B251380" w14:textId="77777777" w:rsidTr="0086472F">
        <w:tc>
          <w:tcPr>
            <w:tcW w:w="2988" w:type="dxa"/>
          </w:tcPr>
          <w:p w14:paraId="7623C879" w14:textId="63FA04C8" w:rsidR="00A535AC" w:rsidRDefault="00870109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am</w:t>
            </w:r>
          </w:p>
        </w:tc>
        <w:tc>
          <w:tcPr>
            <w:tcW w:w="3051" w:type="dxa"/>
          </w:tcPr>
          <w:p w14:paraId="55CECA75" w14:textId="4660417A" w:rsidR="00A535AC" w:rsidRDefault="00A535AC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7939D81F" w14:textId="05182E84" w:rsidR="00A535AC" w:rsidRDefault="00B4300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Melvyn</w:t>
            </w:r>
          </w:p>
        </w:tc>
      </w:tr>
      <w:tr w:rsidR="00A535AC" w14:paraId="0E5E8C5B" w14:textId="77777777" w:rsidTr="0086472F">
        <w:tc>
          <w:tcPr>
            <w:tcW w:w="2988" w:type="dxa"/>
          </w:tcPr>
          <w:p w14:paraId="1869E141" w14:textId="4EE958C1" w:rsidR="00A535AC" w:rsidRDefault="00870109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9.15am</w:t>
            </w:r>
          </w:p>
        </w:tc>
        <w:tc>
          <w:tcPr>
            <w:tcW w:w="3051" w:type="dxa"/>
          </w:tcPr>
          <w:p w14:paraId="30F34698" w14:textId="3110E2A2" w:rsidR="00A535AC" w:rsidRDefault="003970ED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2977" w:type="dxa"/>
          </w:tcPr>
          <w:p w14:paraId="7FE4FA2D" w14:textId="5043EDD4" w:rsidR="0086472F" w:rsidRDefault="00B4300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</w:t>
            </w:r>
            <w:r w:rsidR="00255DE9">
              <w:rPr>
                <w:rFonts w:eastAsia="Times New Roman"/>
              </w:rPr>
              <w:t>n</w:t>
            </w:r>
            <w:r>
              <w:rPr>
                <w:rFonts w:eastAsia="Times New Roman"/>
              </w:rPr>
              <w:t>nis</w:t>
            </w:r>
          </w:p>
        </w:tc>
      </w:tr>
      <w:tr w:rsidR="002304F3" w14:paraId="549952D9" w14:textId="77777777" w:rsidTr="0086472F">
        <w:tc>
          <w:tcPr>
            <w:tcW w:w="2988" w:type="dxa"/>
          </w:tcPr>
          <w:p w14:paraId="60621C68" w14:textId="1B0998E1" w:rsidR="002304F3" w:rsidRDefault="002304F3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2EE8AF67" w14:textId="1EEB3D60" w:rsidR="002304F3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2977" w:type="dxa"/>
          </w:tcPr>
          <w:p w14:paraId="1FA72D5F" w14:textId="77777777" w:rsidR="00B43003" w:rsidRDefault="00B43003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Laurence</w:t>
            </w:r>
          </w:p>
          <w:p w14:paraId="2F9DD24B" w14:textId="56034870" w:rsidR="00255DE9" w:rsidRDefault="00255DE9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Molly</w:t>
            </w:r>
          </w:p>
        </w:tc>
      </w:tr>
      <w:tr w:rsidR="002304F3" w14:paraId="39FC938D" w14:textId="77777777" w:rsidTr="0086472F">
        <w:tc>
          <w:tcPr>
            <w:tcW w:w="2988" w:type="dxa"/>
          </w:tcPr>
          <w:p w14:paraId="190C333D" w14:textId="3C9BA052" w:rsidR="002304F3" w:rsidRDefault="002304F3" w:rsidP="0052455A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04166DED" w14:textId="6F8887D7" w:rsidR="002304F3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2977" w:type="dxa"/>
          </w:tcPr>
          <w:p w14:paraId="6B83CA80" w14:textId="75192441" w:rsidR="002304F3" w:rsidRDefault="00255DE9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Lynda and Ka</w:t>
            </w:r>
            <w:r w:rsidR="008B30FF">
              <w:rPr>
                <w:rFonts w:eastAsia="Times New Roman"/>
              </w:rPr>
              <w:t>ycie</w:t>
            </w:r>
          </w:p>
        </w:tc>
      </w:tr>
      <w:tr w:rsidR="00757402" w14:paraId="03676EDF" w14:textId="77777777" w:rsidTr="0086472F">
        <w:tc>
          <w:tcPr>
            <w:tcW w:w="2988" w:type="dxa"/>
          </w:tcPr>
          <w:p w14:paraId="5A98E175" w14:textId="3C916C1E"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360E329A" w14:textId="74A6298A" w:rsidR="00757402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2977" w:type="dxa"/>
          </w:tcPr>
          <w:p w14:paraId="164CE7B2" w14:textId="77777777" w:rsidR="006C6FBC" w:rsidRDefault="00B43003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Mick</w:t>
            </w:r>
          </w:p>
          <w:p w14:paraId="3372400F" w14:textId="77777777" w:rsidR="00B43003" w:rsidRDefault="00B43003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Sue</w:t>
            </w:r>
          </w:p>
          <w:p w14:paraId="59B80367" w14:textId="114AC584" w:rsidR="00B43003" w:rsidRDefault="00B43003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Geoff</w:t>
            </w:r>
          </w:p>
        </w:tc>
      </w:tr>
      <w:tr w:rsidR="00757402" w14:paraId="438460BC" w14:textId="77777777" w:rsidTr="0086472F">
        <w:tc>
          <w:tcPr>
            <w:tcW w:w="2988" w:type="dxa"/>
          </w:tcPr>
          <w:p w14:paraId="32151C6E" w14:textId="77777777"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6EF0835F" w14:textId="419E51C9"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65387F9C" w14:textId="5A45DA50" w:rsidR="0086472F" w:rsidRDefault="0086472F" w:rsidP="00222842">
            <w:pPr>
              <w:rPr>
                <w:rFonts w:eastAsia="Times New Roman"/>
              </w:rPr>
            </w:pPr>
          </w:p>
        </w:tc>
      </w:tr>
      <w:tr w:rsidR="00757402" w14:paraId="57E88896" w14:textId="77777777" w:rsidTr="0086472F">
        <w:tc>
          <w:tcPr>
            <w:tcW w:w="2988" w:type="dxa"/>
          </w:tcPr>
          <w:p w14:paraId="487FD6B3" w14:textId="112AD27A" w:rsidR="00757402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 </w:t>
            </w:r>
            <w:r w:rsidR="00B43003">
              <w:rPr>
                <w:rFonts w:eastAsia="Times New Roman"/>
              </w:rPr>
              <w:t>1</w:t>
            </w:r>
            <w:r w:rsidR="008B30FF">
              <w:rPr>
                <w:rFonts w:eastAsia="Times New Roman"/>
              </w:rPr>
              <w:t>0</w:t>
            </w:r>
            <w:r w:rsidR="00B43003">
              <w:rPr>
                <w:rFonts w:eastAsia="Times New Roman"/>
              </w:rPr>
              <w:t>/0</w:t>
            </w:r>
            <w:r w:rsidR="008B30FF">
              <w:rPr>
                <w:rFonts w:eastAsia="Times New Roman"/>
              </w:rPr>
              <w:t>2</w:t>
            </w:r>
            <w:r w:rsidR="00B43003">
              <w:rPr>
                <w:rFonts w:eastAsia="Times New Roman"/>
              </w:rPr>
              <w:t>/2019</w:t>
            </w:r>
          </w:p>
        </w:tc>
        <w:tc>
          <w:tcPr>
            <w:tcW w:w="3051" w:type="dxa"/>
          </w:tcPr>
          <w:p w14:paraId="6B5C7907" w14:textId="6684E92F"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559BDFE0" w14:textId="32B582B0" w:rsidR="00757402" w:rsidRDefault="00757402" w:rsidP="00A535AC">
            <w:pPr>
              <w:rPr>
                <w:rFonts w:eastAsia="Times New Roman"/>
              </w:rPr>
            </w:pPr>
          </w:p>
        </w:tc>
      </w:tr>
      <w:tr w:rsidR="00757402" w14:paraId="5D7860FD" w14:textId="77777777" w:rsidTr="0086472F">
        <w:tc>
          <w:tcPr>
            <w:tcW w:w="2988" w:type="dxa"/>
          </w:tcPr>
          <w:p w14:paraId="0ECCD822" w14:textId="3ADB4071" w:rsidR="00757402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am</w:t>
            </w:r>
          </w:p>
        </w:tc>
        <w:tc>
          <w:tcPr>
            <w:tcW w:w="3051" w:type="dxa"/>
          </w:tcPr>
          <w:p w14:paraId="638C4A92" w14:textId="0843FD34"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10F68C7D" w14:textId="4EED7979" w:rsidR="0086472F" w:rsidRDefault="008B30FF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</w:t>
            </w:r>
          </w:p>
        </w:tc>
      </w:tr>
      <w:tr w:rsidR="00053A63" w14:paraId="0EE2F4E1" w14:textId="77777777" w:rsidTr="0086472F">
        <w:tc>
          <w:tcPr>
            <w:tcW w:w="2988" w:type="dxa"/>
          </w:tcPr>
          <w:p w14:paraId="6E2DB1FC" w14:textId="2D870C10" w:rsidR="00053A63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51" w:type="dxa"/>
          </w:tcPr>
          <w:p w14:paraId="6A11F5D9" w14:textId="334E1A3D" w:rsidR="00053A63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2977" w:type="dxa"/>
          </w:tcPr>
          <w:p w14:paraId="4E1175D9" w14:textId="4150AF20" w:rsidR="00053A63" w:rsidRDefault="00D16C44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</w:t>
            </w:r>
          </w:p>
        </w:tc>
      </w:tr>
      <w:tr w:rsidR="00564D13" w14:paraId="7D4591FB" w14:textId="77777777" w:rsidTr="0086472F">
        <w:tc>
          <w:tcPr>
            <w:tcW w:w="2988" w:type="dxa"/>
          </w:tcPr>
          <w:p w14:paraId="4EBCAA42" w14:textId="5482AAA1" w:rsidR="00564D13" w:rsidRDefault="00564D13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36DC97CB" w14:textId="7067C5CB" w:rsidR="00564D13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2977" w:type="dxa"/>
          </w:tcPr>
          <w:p w14:paraId="4BA91683" w14:textId="77777777" w:rsidR="006C6FBC" w:rsidRDefault="00D16C44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Cameron</w:t>
            </w:r>
          </w:p>
          <w:p w14:paraId="47B81D37" w14:textId="26786A3F" w:rsidR="00D16C44" w:rsidRDefault="00D16C44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 (Chalice)</w:t>
            </w:r>
          </w:p>
        </w:tc>
      </w:tr>
      <w:tr w:rsidR="00564D13" w14:paraId="6AD6AD70" w14:textId="77777777" w:rsidTr="0086472F">
        <w:tc>
          <w:tcPr>
            <w:tcW w:w="2988" w:type="dxa"/>
          </w:tcPr>
          <w:p w14:paraId="401AC80E" w14:textId="47C56A7E" w:rsidR="00564D13" w:rsidRDefault="00564D13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5E799CA6" w14:textId="7C365AE3" w:rsidR="00564D13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2977" w:type="dxa"/>
          </w:tcPr>
          <w:p w14:paraId="7A7B64CB" w14:textId="1B7A6FE8" w:rsidR="006C6FBC" w:rsidRDefault="00D16C44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</w:t>
            </w:r>
          </w:p>
        </w:tc>
      </w:tr>
      <w:tr w:rsidR="00564D13" w14:paraId="0AB3C6BC" w14:textId="77777777" w:rsidTr="0086472F">
        <w:tc>
          <w:tcPr>
            <w:tcW w:w="2988" w:type="dxa"/>
          </w:tcPr>
          <w:p w14:paraId="31D66EF1" w14:textId="6BC431D7" w:rsidR="00564D13" w:rsidRDefault="00564D13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0A6AE90C" w14:textId="42F1D812" w:rsidR="00564D13" w:rsidRDefault="00564D1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2977" w:type="dxa"/>
          </w:tcPr>
          <w:p w14:paraId="207DBBAC" w14:textId="77777777" w:rsidR="00B43003" w:rsidRDefault="003866DD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Pat</w:t>
            </w:r>
          </w:p>
          <w:p w14:paraId="427B2E80" w14:textId="0548ABAC" w:rsidR="003866DD" w:rsidRDefault="003866DD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Dorothy</w:t>
            </w:r>
          </w:p>
        </w:tc>
      </w:tr>
      <w:tr w:rsidR="00564D13" w14:paraId="565D9E5F" w14:textId="77777777" w:rsidTr="0086472F">
        <w:tc>
          <w:tcPr>
            <w:tcW w:w="2988" w:type="dxa"/>
          </w:tcPr>
          <w:p w14:paraId="53F6BD1D" w14:textId="77777777" w:rsidR="00564D13" w:rsidRDefault="00564D13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3BC1F347" w14:textId="4B332880" w:rsidR="00564D13" w:rsidRDefault="00564D13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1A9EBA4B" w14:textId="116C508C" w:rsidR="0086472F" w:rsidRDefault="0086472F" w:rsidP="00A535AC">
            <w:pPr>
              <w:rPr>
                <w:rFonts w:eastAsia="Times New Roman"/>
              </w:rPr>
            </w:pPr>
          </w:p>
        </w:tc>
      </w:tr>
      <w:tr w:rsidR="00564D13" w14:paraId="41427B21" w14:textId="77777777" w:rsidTr="0086472F">
        <w:tc>
          <w:tcPr>
            <w:tcW w:w="2988" w:type="dxa"/>
          </w:tcPr>
          <w:p w14:paraId="17A16C3C" w14:textId="4A729911" w:rsidR="00564D13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 </w:t>
            </w:r>
            <w:r w:rsidR="003866DD">
              <w:rPr>
                <w:rFonts w:eastAsia="Times New Roman"/>
              </w:rPr>
              <w:t>17</w:t>
            </w:r>
            <w:r w:rsidR="00671C08">
              <w:rPr>
                <w:rFonts w:eastAsia="Times New Roman"/>
              </w:rPr>
              <w:t>/0</w:t>
            </w:r>
            <w:r w:rsidR="003866DD">
              <w:rPr>
                <w:rFonts w:eastAsia="Times New Roman"/>
              </w:rPr>
              <w:t>2</w:t>
            </w:r>
            <w:r w:rsidR="00671C08">
              <w:rPr>
                <w:rFonts w:eastAsia="Times New Roman"/>
              </w:rPr>
              <w:t>/2019</w:t>
            </w:r>
          </w:p>
        </w:tc>
        <w:tc>
          <w:tcPr>
            <w:tcW w:w="3051" w:type="dxa"/>
          </w:tcPr>
          <w:p w14:paraId="26C20301" w14:textId="75DCC548" w:rsidR="00564D13" w:rsidRDefault="00564D13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7BFA0298" w14:textId="31896028" w:rsidR="00564D13" w:rsidRDefault="00564D13" w:rsidP="00A535AC">
            <w:pPr>
              <w:rPr>
                <w:rFonts w:eastAsia="Times New Roman"/>
              </w:rPr>
            </w:pPr>
          </w:p>
        </w:tc>
      </w:tr>
      <w:tr w:rsidR="00564D13" w14:paraId="5334C1B6" w14:textId="77777777" w:rsidTr="0086472F">
        <w:tc>
          <w:tcPr>
            <w:tcW w:w="2988" w:type="dxa"/>
          </w:tcPr>
          <w:p w14:paraId="46994321" w14:textId="3A41D05E" w:rsidR="00564D13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am</w:t>
            </w:r>
          </w:p>
        </w:tc>
        <w:tc>
          <w:tcPr>
            <w:tcW w:w="3051" w:type="dxa"/>
          </w:tcPr>
          <w:p w14:paraId="00B13304" w14:textId="09E37E7E" w:rsidR="00564D13" w:rsidRDefault="00564D13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28FED4C1" w14:textId="3B388B95" w:rsidR="0086472F" w:rsidRDefault="003866DD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Melvyn</w:t>
            </w:r>
          </w:p>
        </w:tc>
      </w:tr>
      <w:tr w:rsidR="006C6FBC" w14:paraId="6B734FF7" w14:textId="77777777" w:rsidTr="0086472F">
        <w:tc>
          <w:tcPr>
            <w:tcW w:w="2988" w:type="dxa"/>
          </w:tcPr>
          <w:p w14:paraId="3CC2AA53" w14:textId="743AAF1E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51" w:type="dxa"/>
          </w:tcPr>
          <w:p w14:paraId="130CFDD5" w14:textId="66124FDA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2977" w:type="dxa"/>
          </w:tcPr>
          <w:p w14:paraId="74729963" w14:textId="08C1A43C" w:rsidR="006C6FBC" w:rsidRDefault="00DC6F66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</w:t>
            </w:r>
          </w:p>
        </w:tc>
      </w:tr>
      <w:tr w:rsidR="006C6FBC" w14:paraId="7ECF0D90" w14:textId="77777777" w:rsidTr="0086472F">
        <w:tc>
          <w:tcPr>
            <w:tcW w:w="2988" w:type="dxa"/>
          </w:tcPr>
          <w:p w14:paraId="12F040E4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25F61517" w14:textId="1FA9544E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2977" w:type="dxa"/>
          </w:tcPr>
          <w:p w14:paraId="526B1C5A" w14:textId="77777777" w:rsidR="00671C08" w:rsidRDefault="00DC6F66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Stephanie</w:t>
            </w:r>
          </w:p>
          <w:p w14:paraId="6C93D7EA" w14:textId="02A4217B" w:rsidR="00DC6F66" w:rsidRDefault="00DC6F66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 (Chalice)</w:t>
            </w:r>
          </w:p>
        </w:tc>
      </w:tr>
      <w:tr w:rsidR="006C6FBC" w14:paraId="33A4FFA7" w14:textId="77777777" w:rsidTr="0086472F">
        <w:tc>
          <w:tcPr>
            <w:tcW w:w="2988" w:type="dxa"/>
          </w:tcPr>
          <w:p w14:paraId="72FF5B5B" w14:textId="2BFB39F3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49609E2E" w14:textId="667F86A8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2977" w:type="dxa"/>
          </w:tcPr>
          <w:p w14:paraId="1AA128C0" w14:textId="3135B8DC" w:rsidR="006C6FBC" w:rsidRDefault="00B86C9D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</w:t>
            </w:r>
          </w:p>
        </w:tc>
      </w:tr>
      <w:tr w:rsidR="006C6FBC" w14:paraId="6ABD712C" w14:textId="77777777" w:rsidTr="0086472F">
        <w:tc>
          <w:tcPr>
            <w:tcW w:w="2988" w:type="dxa"/>
          </w:tcPr>
          <w:p w14:paraId="6FFC24A0" w14:textId="77777777" w:rsidR="006C6FBC" w:rsidRDefault="006C6FBC" w:rsidP="00814A6C">
            <w:pPr>
              <w:rPr>
                <w:rFonts w:eastAsia="Times New Roman"/>
              </w:rPr>
            </w:pPr>
            <w:bookmarkStart w:id="0" w:name="_GoBack"/>
            <w:bookmarkEnd w:id="0"/>
          </w:p>
        </w:tc>
        <w:tc>
          <w:tcPr>
            <w:tcW w:w="3051" w:type="dxa"/>
          </w:tcPr>
          <w:p w14:paraId="3716070F" w14:textId="500E7432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2977" w:type="dxa"/>
          </w:tcPr>
          <w:p w14:paraId="6F33FA26" w14:textId="77777777" w:rsidR="006C6FBC" w:rsidRDefault="00B86C9D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Sophia</w:t>
            </w:r>
          </w:p>
          <w:p w14:paraId="6319AAE1" w14:textId="1FCA561B" w:rsidR="00B86C9D" w:rsidRDefault="00B86C9D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Pam</w:t>
            </w:r>
          </w:p>
        </w:tc>
      </w:tr>
      <w:tr w:rsidR="006C6FBC" w14:paraId="0519A82D" w14:textId="77777777" w:rsidTr="0086472F">
        <w:tc>
          <w:tcPr>
            <w:tcW w:w="2988" w:type="dxa"/>
          </w:tcPr>
          <w:p w14:paraId="0D37EA0B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351A7134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52759D20" w14:textId="77777777" w:rsidR="006C6FBC" w:rsidRDefault="006C6FBC" w:rsidP="00A535AC">
            <w:pPr>
              <w:rPr>
                <w:rFonts w:eastAsia="Times New Roman"/>
              </w:rPr>
            </w:pPr>
          </w:p>
        </w:tc>
      </w:tr>
      <w:tr w:rsidR="006C6FBC" w14:paraId="5B3D78B3" w14:textId="77777777" w:rsidTr="0086472F">
        <w:tc>
          <w:tcPr>
            <w:tcW w:w="2988" w:type="dxa"/>
          </w:tcPr>
          <w:p w14:paraId="2516F3DB" w14:textId="6D4AE1E5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Sunday 2</w:t>
            </w:r>
            <w:r w:rsidR="00B86C9D">
              <w:rPr>
                <w:rFonts w:eastAsia="Times New Roman"/>
              </w:rPr>
              <w:t>4</w:t>
            </w:r>
            <w:r w:rsidR="00671C08">
              <w:rPr>
                <w:rFonts w:eastAsia="Times New Roman"/>
              </w:rPr>
              <w:t>/0</w:t>
            </w:r>
            <w:r w:rsidR="00B86C9D">
              <w:rPr>
                <w:rFonts w:eastAsia="Times New Roman"/>
              </w:rPr>
              <w:t>2</w:t>
            </w:r>
            <w:r w:rsidR="00671C08">
              <w:rPr>
                <w:rFonts w:eastAsia="Times New Roman"/>
              </w:rPr>
              <w:t>/2019</w:t>
            </w:r>
          </w:p>
        </w:tc>
        <w:tc>
          <w:tcPr>
            <w:tcW w:w="3051" w:type="dxa"/>
          </w:tcPr>
          <w:p w14:paraId="7C95E907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1E19B4E5" w14:textId="77777777" w:rsidR="006C6FBC" w:rsidRDefault="006C6FBC" w:rsidP="00A535AC">
            <w:pPr>
              <w:rPr>
                <w:rFonts w:eastAsia="Times New Roman"/>
              </w:rPr>
            </w:pPr>
          </w:p>
        </w:tc>
      </w:tr>
      <w:tr w:rsidR="006C6FBC" w14:paraId="282C53D5" w14:textId="77777777" w:rsidTr="0086472F">
        <w:tc>
          <w:tcPr>
            <w:tcW w:w="2988" w:type="dxa"/>
          </w:tcPr>
          <w:p w14:paraId="1AEC0B20" w14:textId="73DF280C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am</w:t>
            </w:r>
          </w:p>
        </w:tc>
        <w:tc>
          <w:tcPr>
            <w:tcW w:w="3051" w:type="dxa"/>
          </w:tcPr>
          <w:p w14:paraId="6C739507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2929158C" w14:textId="129D9136" w:rsidR="006C6FBC" w:rsidRDefault="00237536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</w:t>
            </w:r>
          </w:p>
        </w:tc>
      </w:tr>
      <w:tr w:rsidR="006C6FBC" w14:paraId="6BFB53BB" w14:textId="77777777" w:rsidTr="0086472F">
        <w:tc>
          <w:tcPr>
            <w:tcW w:w="2988" w:type="dxa"/>
          </w:tcPr>
          <w:p w14:paraId="7CD339F1" w14:textId="38081E98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51" w:type="dxa"/>
          </w:tcPr>
          <w:p w14:paraId="4E62C8F0" w14:textId="60D8127E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2977" w:type="dxa"/>
          </w:tcPr>
          <w:p w14:paraId="3EC378BA" w14:textId="5F0F29E4" w:rsidR="006C6FBC" w:rsidRDefault="00BE0B85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</w:t>
            </w:r>
          </w:p>
        </w:tc>
      </w:tr>
      <w:tr w:rsidR="006C6FBC" w14:paraId="57373B6D" w14:textId="77777777" w:rsidTr="0086472F">
        <w:tc>
          <w:tcPr>
            <w:tcW w:w="2988" w:type="dxa"/>
          </w:tcPr>
          <w:p w14:paraId="29654DA1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2E5FDF40" w14:textId="454DE77E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</w:t>
            </w:r>
            <w:r w:rsidR="00237536">
              <w:rPr>
                <w:rFonts w:eastAsia="Times New Roman"/>
              </w:rPr>
              <w:t>r</w:t>
            </w:r>
            <w:r>
              <w:rPr>
                <w:rFonts w:eastAsia="Times New Roman"/>
              </w:rPr>
              <w:t>/Acolytes</w:t>
            </w:r>
          </w:p>
        </w:tc>
        <w:tc>
          <w:tcPr>
            <w:tcW w:w="2977" w:type="dxa"/>
          </w:tcPr>
          <w:p w14:paraId="20034382" w14:textId="77777777" w:rsidR="006C6FBC" w:rsidRDefault="00237536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Kaycie</w:t>
            </w:r>
          </w:p>
          <w:p w14:paraId="2F0468DA" w14:textId="020BA080" w:rsidR="00237536" w:rsidRDefault="00237536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Alyssa</w:t>
            </w:r>
          </w:p>
        </w:tc>
      </w:tr>
      <w:tr w:rsidR="006C6FBC" w14:paraId="6F64DAAC" w14:textId="77777777" w:rsidTr="0086472F">
        <w:tc>
          <w:tcPr>
            <w:tcW w:w="2988" w:type="dxa"/>
          </w:tcPr>
          <w:p w14:paraId="74A52849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7F07720D" w14:textId="2514AD81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2977" w:type="dxa"/>
          </w:tcPr>
          <w:p w14:paraId="5BAF4E8A" w14:textId="200E4790" w:rsidR="006C6FBC" w:rsidRDefault="00BE0B85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Lynda</w:t>
            </w:r>
          </w:p>
        </w:tc>
      </w:tr>
      <w:tr w:rsidR="006C6FBC" w14:paraId="4621AFE2" w14:textId="77777777" w:rsidTr="0086472F">
        <w:tc>
          <w:tcPr>
            <w:tcW w:w="2988" w:type="dxa"/>
          </w:tcPr>
          <w:p w14:paraId="3937E062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2FA7D4B0" w14:textId="1E7D292A" w:rsidR="006C6FBC" w:rsidRDefault="006C6FB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2977" w:type="dxa"/>
          </w:tcPr>
          <w:p w14:paraId="0577E016" w14:textId="77777777" w:rsidR="006C6FBC" w:rsidRDefault="00237536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Fred</w:t>
            </w:r>
          </w:p>
          <w:p w14:paraId="1495FF03" w14:textId="77777777" w:rsidR="00237536" w:rsidRDefault="00237536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</w:t>
            </w:r>
          </w:p>
          <w:p w14:paraId="5497298C" w14:textId="7C61ABCF" w:rsidR="00237536" w:rsidRDefault="00BE0B85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Mike</w:t>
            </w:r>
          </w:p>
        </w:tc>
      </w:tr>
      <w:tr w:rsidR="006C6FBC" w14:paraId="4E9689F1" w14:textId="77777777" w:rsidTr="0086472F">
        <w:tc>
          <w:tcPr>
            <w:tcW w:w="2988" w:type="dxa"/>
          </w:tcPr>
          <w:p w14:paraId="44A0476C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53E0E3BC" w14:textId="77777777" w:rsidR="006C6FBC" w:rsidRDefault="006C6FBC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758D738B" w14:textId="77777777" w:rsidR="006C6FBC" w:rsidRDefault="006C6FBC" w:rsidP="00A535AC">
            <w:pPr>
              <w:rPr>
                <w:rFonts w:eastAsia="Times New Roman"/>
              </w:rPr>
            </w:pPr>
          </w:p>
        </w:tc>
      </w:tr>
    </w:tbl>
    <w:p w14:paraId="33D9168F" w14:textId="77777777" w:rsidR="00B67F09" w:rsidRDefault="00B67F09"/>
    <w:sectPr w:rsidR="00B67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E3"/>
    <w:rsid w:val="00053A63"/>
    <w:rsid w:val="00187C2A"/>
    <w:rsid w:val="001E3C06"/>
    <w:rsid w:val="00222842"/>
    <w:rsid w:val="00227BF6"/>
    <w:rsid w:val="002304F3"/>
    <w:rsid w:val="00237536"/>
    <w:rsid w:val="00255DE9"/>
    <w:rsid w:val="002E55E1"/>
    <w:rsid w:val="00374988"/>
    <w:rsid w:val="003866DD"/>
    <w:rsid w:val="003970ED"/>
    <w:rsid w:val="003A0971"/>
    <w:rsid w:val="003D28E4"/>
    <w:rsid w:val="003E2182"/>
    <w:rsid w:val="004644BD"/>
    <w:rsid w:val="004D75DB"/>
    <w:rsid w:val="0052455A"/>
    <w:rsid w:val="00526500"/>
    <w:rsid w:val="00564D13"/>
    <w:rsid w:val="00671C08"/>
    <w:rsid w:val="006A25C3"/>
    <w:rsid w:val="006C6FBC"/>
    <w:rsid w:val="00757402"/>
    <w:rsid w:val="0086472F"/>
    <w:rsid w:val="00870109"/>
    <w:rsid w:val="008B30FF"/>
    <w:rsid w:val="00906EAE"/>
    <w:rsid w:val="00930A85"/>
    <w:rsid w:val="009A7B7F"/>
    <w:rsid w:val="009B7147"/>
    <w:rsid w:val="009C0D57"/>
    <w:rsid w:val="009D23BE"/>
    <w:rsid w:val="00A157E3"/>
    <w:rsid w:val="00A20F46"/>
    <w:rsid w:val="00A535AC"/>
    <w:rsid w:val="00AB51FD"/>
    <w:rsid w:val="00AD3958"/>
    <w:rsid w:val="00AE0C83"/>
    <w:rsid w:val="00B02A02"/>
    <w:rsid w:val="00B17EAE"/>
    <w:rsid w:val="00B43003"/>
    <w:rsid w:val="00B67F09"/>
    <w:rsid w:val="00B8219D"/>
    <w:rsid w:val="00B82201"/>
    <w:rsid w:val="00B86C9D"/>
    <w:rsid w:val="00BA7024"/>
    <w:rsid w:val="00BC0E75"/>
    <w:rsid w:val="00BE0B85"/>
    <w:rsid w:val="00BE6394"/>
    <w:rsid w:val="00BF6274"/>
    <w:rsid w:val="00C57C04"/>
    <w:rsid w:val="00D16C44"/>
    <w:rsid w:val="00D44593"/>
    <w:rsid w:val="00D7546C"/>
    <w:rsid w:val="00DC6F66"/>
    <w:rsid w:val="00EF7BE9"/>
    <w:rsid w:val="00F27F3D"/>
    <w:rsid w:val="00F8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AA357"/>
  <w15:docId w15:val="{A31051BD-9E0B-42FF-BD5A-29883BEA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Jennings</dc:creator>
  <cp:lastModifiedBy>Mike Jennings</cp:lastModifiedBy>
  <cp:revision>10</cp:revision>
  <dcterms:created xsi:type="dcterms:W3CDTF">2019-02-03T07:33:00Z</dcterms:created>
  <dcterms:modified xsi:type="dcterms:W3CDTF">2019-02-03T07:41:00Z</dcterms:modified>
</cp:coreProperties>
</file>